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4BA37" w14:textId="77777777" w:rsidR="006E0E24" w:rsidRPr="00171FAC" w:rsidRDefault="006E0E24" w:rsidP="0084274C">
      <w:pPr>
        <w:tabs>
          <w:tab w:val="left" w:pos="1020"/>
          <w:tab w:val="center" w:pos="4677"/>
        </w:tabs>
        <w:spacing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="00302602"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THCS </w:t>
      </w:r>
      <w:proofErr w:type="spellStart"/>
      <w:r w:rsidR="00302602"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Tùng</w:t>
      </w:r>
      <w:proofErr w:type="spellEnd"/>
      <w:r w:rsidR="00302602"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02602"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Thiện</w:t>
      </w:r>
      <w:proofErr w:type="spellEnd"/>
      <w:r w:rsidR="00302602"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02602"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Vương</w:t>
      </w:r>
      <w:proofErr w:type="spellEnd"/>
    </w:p>
    <w:p w14:paraId="60889882" w14:textId="77777777" w:rsidR="00302602" w:rsidRPr="00171FAC" w:rsidRDefault="00302602" w:rsidP="0084274C">
      <w:pPr>
        <w:tabs>
          <w:tab w:val="left" w:pos="1020"/>
        </w:tabs>
        <w:spacing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Tuần</w:t>
      </w:r>
      <w:proofErr w:type="spellEnd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lễ</w:t>
      </w:r>
      <w:proofErr w:type="spellEnd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700C"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</w:t>
      </w:r>
      <w:r w:rsidR="00534320"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/04</w:t>
      </w:r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700C"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</w:t>
      </w:r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/0</w:t>
      </w:r>
      <w:r w:rsidR="006330B4"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/2020</w:t>
      </w:r>
    </w:p>
    <w:p w14:paraId="734FACD5" w14:textId="77777777" w:rsidR="006E0E24" w:rsidRPr="00171FAC" w:rsidRDefault="006E0E24" w:rsidP="006E0E24">
      <w:pPr>
        <w:tabs>
          <w:tab w:val="left" w:pos="1020"/>
        </w:tabs>
        <w:spacing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52A66003" w14:textId="77777777" w:rsidR="001235C2" w:rsidRPr="00171FAC" w:rsidRDefault="00E8700C" w:rsidP="006E0E24">
      <w:pPr>
        <w:tabs>
          <w:tab w:val="left" w:pos="1020"/>
        </w:tabs>
        <w:spacing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71F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TUẦN 25</w:t>
      </w:r>
    </w:p>
    <w:p w14:paraId="53BE3E03" w14:textId="4D321470" w:rsidR="006E0E24" w:rsidRPr="00171FAC" w:rsidRDefault="001235C2" w:rsidP="006E0E24">
      <w:pPr>
        <w:tabs>
          <w:tab w:val="left" w:pos="1020"/>
        </w:tabs>
        <w:spacing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71F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ÂM NHẠC KHỐI </w:t>
      </w:r>
      <w:r w:rsidR="007F56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7</w:t>
      </w:r>
    </w:p>
    <w:p w14:paraId="445DDAA6" w14:textId="3356138E" w:rsidR="00E8700C" w:rsidRPr="00171FAC" w:rsidRDefault="001235C2" w:rsidP="001235C2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71F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ÔN </w:t>
      </w:r>
      <w:r w:rsidR="00D70D7D" w:rsidRPr="00171F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TẬ</w:t>
      </w:r>
      <w:r w:rsidR="00534320" w:rsidRPr="00171F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 HỌC KÌ I</w:t>
      </w:r>
      <w:r w:rsidR="00E8700C" w:rsidRPr="00171F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I:</w:t>
      </w:r>
      <w:r w:rsidR="00171FAC" w:rsidRPr="00171F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534320" w:rsidRPr="00171F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BÀI</w:t>
      </w:r>
      <w:r w:rsidR="00E8700C" w:rsidRPr="00171F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“</w:t>
      </w:r>
      <w:r w:rsidR="007F56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SƠ LƯỢC MỘT VÀI NHẠC CỤ PHƯƠNG TÂY</w:t>
      </w:r>
      <w:r w:rsidR="00E8700C" w:rsidRPr="00171F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” </w:t>
      </w:r>
    </w:p>
    <w:p w14:paraId="5F99D8D0" w14:textId="258155A3" w:rsidR="00230151" w:rsidRPr="00171FAC" w:rsidRDefault="00E8700C" w:rsidP="001235C2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71F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VÀ</w:t>
      </w:r>
      <w:r w:rsidR="00171FAC" w:rsidRPr="00171F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BÀI </w:t>
      </w:r>
      <w:r w:rsidRPr="00171F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“</w:t>
      </w:r>
      <w:r w:rsidR="007F56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NHẠC SĨ BEETHOVEN</w:t>
      </w:r>
      <w:r w:rsidRPr="00171F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”</w:t>
      </w:r>
    </w:p>
    <w:p w14:paraId="2C1F7A7B" w14:textId="77777777" w:rsidR="00302602" w:rsidRPr="00171FAC" w:rsidRDefault="00302602" w:rsidP="00847D31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EAA8F22" w14:textId="77777777" w:rsidR="00302602" w:rsidRPr="00171FAC" w:rsidRDefault="00302602" w:rsidP="00847D31">
      <w:pPr>
        <w:pStyle w:val="ListParagraph"/>
        <w:numPr>
          <w:ilvl w:val="0"/>
          <w:numId w:val="3"/>
        </w:numPr>
        <w:spacing w:line="276" w:lineRule="auto"/>
        <w:ind w:left="284" w:hanging="283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71FA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MỤC TIÊU:</w:t>
      </w:r>
    </w:p>
    <w:p w14:paraId="0041EC03" w14:textId="77777777" w:rsidR="00302602" w:rsidRPr="00171FAC" w:rsidRDefault="00302602" w:rsidP="00847D31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71FAC">
        <w:rPr>
          <w:rFonts w:ascii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171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1FAC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</w:p>
    <w:p w14:paraId="7C07EEB3" w14:textId="586D8B0D" w:rsidR="00302602" w:rsidRPr="00171FAC" w:rsidRDefault="00EF1461" w:rsidP="00847D3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HS </w:t>
      </w:r>
      <w:proofErr w:type="spellStart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ôn</w:t>
      </w:r>
      <w:proofErr w:type="spellEnd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lu</w:t>
      </w:r>
      <w:r w:rsidR="00106576"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yện</w:t>
      </w:r>
      <w:proofErr w:type="spellEnd"/>
      <w:r w:rsidR="00106576"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6576"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 w:rsidR="00106576"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6576"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106576"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6576"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kĩ</w:t>
      </w:r>
      <w:proofErr w:type="spellEnd"/>
      <w:r w:rsidR="00106576"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6576"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="00106576"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thuyết</w:t>
      </w:r>
      <w:proofErr w:type="spellEnd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575D5166" w14:textId="7EA59219" w:rsidR="00D70D7D" w:rsidRPr="00171FAC" w:rsidRDefault="00EF1461" w:rsidP="0010657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Nhận</w:t>
      </w:r>
      <w:proofErr w:type="spellEnd"/>
      <w:r w:rsidR="00106576"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6576"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="00106576"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6576"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="00106576"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6576"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106576"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cụ</w:t>
      </w:r>
      <w:proofErr w:type="spellEnd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tiểu</w:t>
      </w:r>
      <w:proofErr w:type="spellEnd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sử</w:t>
      </w:r>
      <w:proofErr w:type="spellEnd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giả</w:t>
      </w:r>
      <w:proofErr w:type="spellEnd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32088E65" w14:textId="77777777" w:rsidR="00302602" w:rsidRPr="00171FAC" w:rsidRDefault="008522D0" w:rsidP="00847D31">
      <w:pPr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Kỹ</w:t>
      </w:r>
      <w:proofErr w:type="spellEnd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0D4B9874" w14:textId="7D880AA0" w:rsidR="008522D0" w:rsidRPr="00171FAC" w:rsidRDefault="007F5626" w:rsidP="00847D3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Thuyết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="00EF1461"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82452DD" w14:textId="77777777" w:rsidR="008522D0" w:rsidRPr="00171FAC" w:rsidRDefault="008522D0" w:rsidP="00847D31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Thái</w:t>
      </w:r>
      <w:proofErr w:type="spellEnd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148BAF05" w14:textId="4814DA1D" w:rsidR="004B144D" w:rsidRPr="00171FAC" w:rsidRDefault="00EF1461" w:rsidP="00D50C9A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Tạo</w:t>
      </w:r>
      <w:proofErr w:type="spellEnd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khả</w:t>
      </w:r>
      <w:proofErr w:type="spellEnd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tự</w:t>
      </w:r>
      <w:proofErr w:type="spellEnd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tìm</w:t>
      </w:r>
      <w:proofErr w:type="spellEnd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hiểu</w:t>
      </w:r>
      <w:proofErr w:type="spellEnd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âm</w:t>
      </w:r>
      <w:proofErr w:type="spellEnd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ở HS</w:t>
      </w:r>
    </w:p>
    <w:p w14:paraId="4DC61846" w14:textId="77777777" w:rsidR="00B65B97" w:rsidRPr="00171FAC" w:rsidRDefault="00B65B97" w:rsidP="00E14C01">
      <w:pPr>
        <w:pStyle w:val="ListParagraph"/>
        <w:numPr>
          <w:ilvl w:val="0"/>
          <w:numId w:val="3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71F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NỘI DUNG BÀI HỌC:</w:t>
      </w:r>
    </w:p>
    <w:p w14:paraId="5B5223BA" w14:textId="63005310" w:rsidR="00D70D7D" w:rsidRPr="00171FAC" w:rsidRDefault="00D70D7D" w:rsidP="007F562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GV </w:t>
      </w:r>
      <w:proofErr w:type="spellStart"/>
      <w:r w:rsidRPr="00171FAC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171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1FAC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171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1FAC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171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1FAC">
        <w:rPr>
          <w:rFonts w:ascii="Times New Roman" w:hAnsi="Times New Roman" w:cs="Times New Roman"/>
          <w:color w:val="000000" w:themeColor="text1"/>
          <w:sz w:val="28"/>
          <w:szCs w:val="28"/>
        </w:rPr>
        <w:t>ôn</w:t>
      </w:r>
      <w:proofErr w:type="spellEnd"/>
      <w:r w:rsidRPr="00171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1FAC">
        <w:rPr>
          <w:rFonts w:ascii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 w:rsidRPr="00171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1FAC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171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1FAC">
        <w:rPr>
          <w:rFonts w:ascii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171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1FAC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171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1FAC">
        <w:rPr>
          <w:rFonts w:ascii="Times New Roman" w:hAnsi="Times New Roman" w:cs="Times New Roman"/>
          <w:color w:val="000000" w:themeColor="text1"/>
          <w:sz w:val="28"/>
          <w:szCs w:val="28"/>
        </w:rPr>
        <w:t>cũ</w:t>
      </w:r>
      <w:proofErr w:type="spellEnd"/>
      <w:r w:rsidRPr="00171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931877C" w14:textId="11BBC02F" w:rsidR="00E14C01" w:rsidRPr="00171FAC" w:rsidRDefault="00E14C01" w:rsidP="00E14C0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HS </w:t>
      </w:r>
      <w:proofErr w:type="spellStart"/>
      <w:r w:rsidRPr="00171FAC">
        <w:rPr>
          <w:rFonts w:ascii="Times New Roman" w:hAnsi="Times New Roman" w:cs="Times New Roman"/>
          <w:color w:val="000000" w:themeColor="text1"/>
          <w:sz w:val="28"/>
          <w:szCs w:val="28"/>
        </w:rPr>
        <w:t>ôn</w:t>
      </w:r>
      <w:proofErr w:type="spellEnd"/>
      <w:r w:rsidRPr="00171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1FAC">
        <w:rPr>
          <w:rFonts w:ascii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 w:rsidRPr="00171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1FAC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171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1FAC">
        <w:rPr>
          <w:rFonts w:ascii="Times New Roman" w:hAnsi="Times New Roman" w:cs="Times New Roman"/>
          <w:color w:val="000000" w:themeColor="text1"/>
          <w:sz w:val="28"/>
          <w:szCs w:val="28"/>
        </w:rPr>
        <w:t>giả</w:t>
      </w:r>
      <w:proofErr w:type="spellEnd"/>
      <w:r w:rsidRPr="00171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5626">
        <w:rPr>
          <w:rFonts w:ascii="Times New Roman" w:hAnsi="Times New Roman" w:cs="Times New Roman"/>
          <w:color w:val="000000" w:themeColor="text1"/>
          <w:sz w:val="28"/>
          <w:szCs w:val="28"/>
        </w:rPr>
        <w:t>Beethoven</w:t>
      </w:r>
      <w:r w:rsidRPr="00171F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B051696" w14:textId="623E3C3B" w:rsidR="000B4FD4" w:rsidRPr="00171FAC" w:rsidRDefault="000B4FD4" w:rsidP="000B4FD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HS </w:t>
      </w:r>
      <w:proofErr w:type="spellStart"/>
      <w:r w:rsidRPr="00171FAC">
        <w:rPr>
          <w:rFonts w:ascii="Times New Roman" w:hAnsi="Times New Roman" w:cs="Times New Roman"/>
          <w:color w:val="000000" w:themeColor="text1"/>
          <w:sz w:val="28"/>
          <w:szCs w:val="28"/>
        </w:rPr>
        <w:t>ôn</w:t>
      </w:r>
      <w:proofErr w:type="spellEnd"/>
      <w:r w:rsidRPr="00171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1FAC">
        <w:rPr>
          <w:rFonts w:ascii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 w:rsidRPr="00171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cụ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tây</w:t>
      </w:r>
      <w:bookmarkStart w:id="0" w:name="_GoBack"/>
      <w:bookmarkEnd w:id="0"/>
      <w:r w:rsidRPr="00171F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59E24B9" w14:textId="77777777" w:rsidR="00A407B3" w:rsidRPr="00171FAC" w:rsidRDefault="00A407B3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EF3ABB0" w14:textId="77777777" w:rsidR="00230151" w:rsidRPr="00171FAC" w:rsidRDefault="00230151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71F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III. BÀI TẬP HỌC SINH CẦN THỰC HIỆN:</w:t>
      </w:r>
    </w:p>
    <w:p w14:paraId="634C3579" w14:textId="77777777" w:rsidR="00171FAC" w:rsidRPr="00171FAC" w:rsidRDefault="00171FAC" w:rsidP="00171FAC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1:</w:t>
      </w:r>
    </w:p>
    <w:p w14:paraId="7DAC49E8" w14:textId="700A6764" w:rsidR="00171FAC" w:rsidRPr="00171FAC" w:rsidRDefault="007F5626" w:rsidP="00171FAC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Đàn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piano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còn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gọi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đàn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559C3926" w14:textId="77777777" w:rsidR="00171FAC" w:rsidRPr="00171FAC" w:rsidRDefault="00171FAC" w:rsidP="00171FAC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2:</w:t>
      </w:r>
    </w:p>
    <w:p w14:paraId="654947FC" w14:textId="3786D206" w:rsidR="00171FAC" w:rsidRPr="00171FAC" w:rsidRDefault="007F5626" w:rsidP="00171FAC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Đàn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guitar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mấy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loại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475B7EF0" w14:textId="77777777" w:rsidR="00171FAC" w:rsidRPr="00171FAC" w:rsidRDefault="00171FAC" w:rsidP="00171FAC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3:</w:t>
      </w:r>
    </w:p>
    <w:p w14:paraId="52521AB1" w14:textId="52E562E6" w:rsidR="00171FAC" w:rsidRPr="00171FAC" w:rsidRDefault="007F5626" w:rsidP="00171FAC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Đàn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violin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mấy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Kéo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  <w:r w:rsidR="00171FAC"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2D6EA91" w14:textId="77777777" w:rsidR="00171FAC" w:rsidRPr="00171FAC" w:rsidRDefault="00171FAC" w:rsidP="00171FAC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4:</w:t>
      </w:r>
    </w:p>
    <w:p w14:paraId="79F19696" w14:textId="7D3ACE74" w:rsidR="00171FAC" w:rsidRDefault="007F5626" w:rsidP="00171FAC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Đàn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accodeon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còn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gọi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đàn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540F2FA6" w14:textId="59D76FF1" w:rsidR="007F5626" w:rsidRPr="00171FAC" w:rsidRDefault="007F5626" w:rsidP="00171FAC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CÂU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0C16FD4B" w14:textId="1E103B1D" w:rsidR="00025C6D" w:rsidRPr="00171FAC" w:rsidRDefault="00A271D1" w:rsidP="00025C6D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Em</w:t>
      </w:r>
      <w:proofErr w:type="spellEnd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kiếm</w:t>
      </w:r>
      <w:proofErr w:type="spellEnd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đoạn</w:t>
      </w:r>
      <w:proofErr w:type="spellEnd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clip </w:t>
      </w:r>
      <w:proofErr w:type="spellStart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nghệ</w:t>
      </w:r>
      <w:proofErr w:type="spellEnd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sĩ</w:t>
      </w:r>
      <w:proofErr w:type="spellEnd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chơi</w:t>
      </w:r>
      <w:proofErr w:type="spellEnd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cụ</w:t>
      </w:r>
      <w:proofErr w:type="spellEnd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chung</w:t>
      </w:r>
      <w:proofErr w:type="spellEnd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nhau</w:t>
      </w:r>
      <w:proofErr w:type="spellEnd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nhé</w:t>
      </w:r>
      <w:proofErr w:type="spellEnd"/>
    </w:p>
    <w:p w14:paraId="39F743E3" w14:textId="27CE39D5" w:rsidR="00025C6D" w:rsidRPr="00171FAC" w:rsidRDefault="00025C6D" w:rsidP="00025C6D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CÂU </w:t>
      </w:r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5DF44184" w14:textId="59B6C41D" w:rsidR="00A271D1" w:rsidRPr="00171FAC" w:rsidRDefault="00A271D1" w:rsidP="00A271D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sĩ</w:t>
      </w:r>
      <w:proofErr w:type="spellEnd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Beethoven </w:t>
      </w:r>
      <w:proofErr w:type="spellStart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mất</w:t>
      </w:r>
      <w:proofErr w:type="spellEnd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năm</w:t>
      </w:r>
      <w:proofErr w:type="spellEnd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7E824DED" w14:textId="1CA07885" w:rsidR="00A271D1" w:rsidRPr="00171FAC" w:rsidRDefault="00A271D1" w:rsidP="00A271D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CÂU </w:t>
      </w:r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67F4694B" w14:textId="12811E24" w:rsidR="00A271D1" w:rsidRPr="00171FAC" w:rsidRDefault="00A271D1" w:rsidP="00A271D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loại</w:t>
      </w:r>
      <w:proofErr w:type="spellEnd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sáng</w:t>
      </w:r>
      <w:proofErr w:type="spellEnd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sĩ</w:t>
      </w:r>
      <w:proofErr w:type="spellEnd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Beethven</w:t>
      </w:r>
      <w:proofErr w:type="spellEnd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2678472D" w14:textId="00D40628" w:rsidR="00A271D1" w:rsidRPr="00171FAC" w:rsidRDefault="00A271D1" w:rsidP="00A271D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CÂU </w:t>
      </w:r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6F4F5685" w14:textId="2D48217C" w:rsidR="00A271D1" w:rsidRPr="00171FAC" w:rsidRDefault="00A271D1" w:rsidP="00A271D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</w:t>
      </w:r>
      <w:r w:rsidR="000B4F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ao</w:t>
      </w:r>
      <w:proofErr w:type="spellEnd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hưởng</w:t>
      </w:r>
      <w:proofErr w:type="spellEnd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9 </w:t>
      </w:r>
      <w:proofErr w:type="spellStart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sĩ</w:t>
      </w:r>
      <w:proofErr w:type="spellEnd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Beethoven </w:t>
      </w:r>
      <w:proofErr w:type="spellStart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tên</w:t>
      </w:r>
      <w:proofErr w:type="spellEnd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Việt</w:t>
      </w:r>
      <w:proofErr w:type="spellEnd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Nam </w:t>
      </w:r>
      <w:proofErr w:type="spellStart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51B72FF7" w14:textId="15E643D1" w:rsidR="00A271D1" w:rsidRPr="00171FAC" w:rsidRDefault="00A271D1" w:rsidP="00A271D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CÂU </w:t>
      </w:r>
      <w:r w:rsidR="000B4F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31F42343" w14:textId="6AC05105" w:rsidR="000B4FD4" w:rsidRPr="00171FAC" w:rsidRDefault="000B4FD4" w:rsidP="000B4FD4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hưởng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sĩ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Beethoven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tên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Nam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5B699924" w14:textId="59E4F987" w:rsidR="00A271D1" w:rsidRPr="00171FAC" w:rsidRDefault="00A271D1" w:rsidP="00A271D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1</w:t>
      </w:r>
      <w:r w:rsidR="000B4F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335F0140" w14:textId="4BE4D5CE" w:rsidR="000B4FD4" w:rsidRPr="00171FAC" w:rsidRDefault="000B4FD4" w:rsidP="000B4FD4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Hãy</w:t>
      </w:r>
      <w:proofErr w:type="spellEnd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sonate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Ánh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trăng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sĩ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Beethoven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sonate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mấy</w:t>
      </w:r>
      <w:proofErr w:type="spellEnd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091C2D76" w14:textId="49AD1368" w:rsidR="00A271D1" w:rsidRPr="00171FAC" w:rsidRDefault="00A271D1" w:rsidP="00A271D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1</w:t>
      </w:r>
      <w:r w:rsidR="000B4F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6CE29562" w14:textId="3A7C545C" w:rsidR="000B4FD4" w:rsidRPr="00171FAC" w:rsidRDefault="000B4FD4" w:rsidP="000B4FD4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Em</w:t>
      </w:r>
      <w:proofErr w:type="spellEnd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đoạn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clip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sĩ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sĩ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Beethoven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nhé</w:t>
      </w:r>
      <w:proofErr w:type="spellEnd"/>
    </w:p>
    <w:p w14:paraId="694091E6" w14:textId="77777777" w:rsidR="00171FAC" w:rsidRPr="00171FAC" w:rsidRDefault="00171FAC" w:rsidP="00025C6D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02A66B8" w14:textId="77777777" w:rsidR="00C65DA8" w:rsidRPr="00171FAC" w:rsidRDefault="00C65DA8" w:rsidP="00847D31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71FA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IV. DẶN DÒ- HƯỚNG DẪN CỦA GIÁO VIÊN:</w:t>
      </w:r>
    </w:p>
    <w:p w14:paraId="25B38194" w14:textId="77777777" w:rsidR="00C65DA8" w:rsidRPr="00171FAC" w:rsidRDefault="00C65DA8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</w:t>
      </w:r>
      <w:r w:rsidR="00C73B66"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ọc</w:t>
      </w:r>
      <w:proofErr w:type="spellEnd"/>
      <w:r w:rsidR="00C73B66"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73B66"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ghi</w:t>
      </w:r>
      <w:proofErr w:type="spellEnd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chép</w:t>
      </w:r>
      <w:proofErr w:type="spellEnd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đầy</w:t>
      </w:r>
      <w:proofErr w:type="spellEnd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đủ</w:t>
      </w:r>
      <w:proofErr w:type="spellEnd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môn</w:t>
      </w:r>
      <w:proofErr w:type="spellEnd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âm</w:t>
      </w:r>
      <w:proofErr w:type="spellEnd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727ED16C" w14:textId="77777777" w:rsidR="00C65DA8" w:rsidRPr="00171FAC" w:rsidRDefault="003D5AA9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yêu</w:t>
      </w:r>
      <w:proofErr w:type="spellEnd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câù</w:t>
      </w:r>
      <w:proofErr w:type="spellEnd"/>
    </w:p>
    <w:p w14:paraId="06350117" w14:textId="77777777" w:rsidR="00C65DA8" w:rsidRPr="00171FAC" w:rsidRDefault="00C65DA8" w:rsidP="00847D31">
      <w:pPr>
        <w:tabs>
          <w:tab w:val="left" w:pos="1020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Mọi</w:t>
      </w:r>
      <w:proofErr w:type="spellEnd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thắc</w:t>
      </w:r>
      <w:proofErr w:type="spellEnd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mắc</w:t>
      </w:r>
      <w:proofErr w:type="spellEnd"/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73B66"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cần</w:t>
      </w:r>
      <w:proofErr w:type="spellEnd"/>
      <w:r w:rsidR="00C73B66"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73B66"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giải</w:t>
      </w:r>
      <w:proofErr w:type="spellEnd"/>
      <w:r w:rsidR="00C73B66"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73B66"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đáp</w:t>
      </w:r>
      <w:proofErr w:type="spellEnd"/>
      <w:r w:rsidR="00C73B66"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73B66"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C73B66"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73B66"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em</w:t>
      </w:r>
      <w:proofErr w:type="spellEnd"/>
      <w:r w:rsidR="00C73B66"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73B66"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liên</w:t>
      </w:r>
      <w:proofErr w:type="spellEnd"/>
      <w:r w:rsidR="00C73B66"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73B66"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hệ</w:t>
      </w:r>
      <w:proofErr w:type="spellEnd"/>
      <w:r w:rsidR="00C73B66"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 </w:t>
      </w:r>
      <w:proofErr w:type="spellStart"/>
      <w:r w:rsidR="00C73B66"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</w:t>
      </w:r>
      <w:r w:rsidRPr="00171FAC">
        <w:rPr>
          <w:rFonts w:ascii="Times New Roman" w:hAnsi="Times New Roman" w:cs="Times New Roman"/>
          <w:color w:val="000000" w:themeColor="text1"/>
          <w:sz w:val="28"/>
          <w:szCs w:val="28"/>
        </w:rPr>
        <w:t>iáo</w:t>
      </w:r>
      <w:proofErr w:type="spellEnd"/>
      <w:r w:rsidRPr="00171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1FAC">
        <w:rPr>
          <w:rFonts w:ascii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Pr="00171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1FAC">
        <w:rPr>
          <w:rFonts w:ascii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171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1FAC">
        <w:rPr>
          <w:rFonts w:ascii="Times New Roman" w:hAnsi="Times New Roman" w:cs="Times New Roman"/>
          <w:color w:val="000000" w:themeColor="text1"/>
          <w:sz w:val="28"/>
          <w:szCs w:val="28"/>
        </w:rPr>
        <w:t>môn</w:t>
      </w:r>
      <w:proofErr w:type="spellEnd"/>
      <w:r w:rsidRPr="00171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1FAC">
        <w:rPr>
          <w:rFonts w:ascii="Times New Roman" w:hAnsi="Times New Roman" w:cs="Times New Roman"/>
          <w:color w:val="000000" w:themeColor="text1"/>
          <w:sz w:val="28"/>
          <w:szCs w:val="28"/>
        </w:rPr>
        <w:t>hướng</w:t>
      </w:r>
      <w:proofErr w:type="spellEnd"/>
      <w:r w:rsidRPr="00171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1FAC">
        <w:rPr>
          <w:rFonts w:ascii="Times New Roman" w:hAnsi="Times New Roman" w:cs="Times New Roman"/>
          <w:color w:val="000000" w:themeColor="text1"/>
          <w:sz w:val="28"/>
          <w:szCs w:val="28"/>
        </w:rPr>
        <w:t>dẫn</w:t>
      </w:r>
      <w:proofErr w:type="spellEnd"/>
      <w:r w:rsidRPr="00171FA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A7795B7" w14:textId="77777777" w:rsidR="00C65DA8" w:rsidRPr="00171FAC" w:rsidRDefault="00C73B66" w:rsidP="00847D31">
      <w:pPr>
        <w:pStyle w:val="ListParagraph"/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="00C65DA8"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Thầy</w:t>
      </w:r>
      <w:proofErr w:type="spellEnd"/>
      <w:r w:rsidR="00C65DA8"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65DA8"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Trịnh</w:t>
      </w:r>
      <w:proofErr w:type="spellEnd"/>
      <w:r w:rsidR="00C65DA8"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65DA8"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Tấn</w:t>
      </w:r>
      <w:proofErr w:type="spellEnd"/>
      <w:r w:rsidR="00C65DA8"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65DA8"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="00C65DA8"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65DA8"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zalo</w:t>
      </w:r>
      <w:proofErr w:type="spellEnd"/>
      <w:r w:rsidR="00C65DA8"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0903754418</w:t>
      </w:r>
    </w:p>
    <w:p w14:paraId="18B75677" w14:textId="77777777" w:rsidR="00C65DA8" w:rsidRPr="00171FAC" w:rsidRDefault="00C73B66" w:rsidP="00847D31">
      <w:pPr>
        <w:pStyle w:val="ListParagraph"/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="00C65DA8"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</w:t>
      </w:r>
      <w:proofErr w:type="spellEnd"/>
      <w:r w:rsidR="00C65DA8"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65DA8"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Huỳnh</w:t>
      </w:r>
      <w:proofErr w:type="spellEnd"/>
      <w:r w:rsidR="00C65DA8"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Thu </w:t>
      </w:r>
      <w:proofErr w:type="spellStart"/>
      <w:r w:rsidR="00C65DA8"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Hiền</w:t>
      </w:r>
      <w:proofErr w:type="spellEnd"/>
      <w:r w:rsidR="00C65DA8"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65DA8"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zalo</w:t>
      </w:r>
      <w:proofErr w:type="spellEnd"/>
      <w:r w:rsidR="00C65DA8"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0937130097</w:t>
      </w:r>
    </w:p>
    <w:sectPr w:rsidR="00C65DA8" w:rsidRPr="00171FAC" w:rsidSect="00847D31"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astasia"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75DA7"/>
    <w:multiLevelType w:val="hybridMultilevel"/>
    <w:tmpl w:val="C172B4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92C54"/>
    <w:multiLevelType w:val="hybridMultilevel"/>
    <w:tmpl w:val="4F68E016"/>
    <w:lvl w:ilvl="0" w:tplc="69CE8D12">
      <w:numFmt w:val="bullet"/>
      <w:lvlText w:val=""/>
      <w:lvlJc w:val="left"/>
      <w:pPr>
        <w:ind w:left="360" w:hanging="360"/>
      </w:pPr>
      <w:rPr>
        <w:rFonts w:ascii="Anastasia" w:eastAsia="Times New Roman" w:hAnsi="Anastas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C02264"/>
    <w:multiLevelType w:val="hybridMultilevel"/>
    <w:tmpl w:val="291683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87E5C"/>
    <w:multiLevelType w:val="hybridMultilevel"/>
    <w:tmpl w:val="628610BA"/>
    <w:lvl w:ilvl="0" w:tplc="3E5CB2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74648"/>
    <w:multiLevelType w:val="hybridMultilevel"/>
    <w:tmpl w:val="A0EC17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87BBB"/>
    <w:multiLevelType w:val="hybridMultilevel"/>
    <w:tmpl w:val="5720F3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4C6C02"/>
    <w:multiLevelType w:val="hybridMultilevel"/>
    <w:tmpl w:val="14F205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E5F6C"/>
    <w:multiLevelType w:val="hybridMultilevel"/>
    <w:tmpl w:val="7B48E8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26CDC"/>
    <w:multiLevelType w:val="hybridMultilevel"/>
    <w:tmpl w:val="52FCEE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B76A0"/>
    <w:multiLevelType w:val="hybridMultilevel"/>
    <w:tmpl w:val="7624C84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5CF26DFB"/>
    <w:multiLevelType w:val="hybridMultilevel"/>
    <w:tmpl w:val="C316BE9C"/>
    <w:lvl w:ilvl="0" w:tplc="D02A5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844EB7"/>
    <w:multiLevelType w:val="hybridMultilevel"/>
    <w:tmpl w:val="3B269D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D62435"/>
    <w:multiLevelType w:val="hybridMultilevel"/>
    <w:tmpl w:val="F2CC21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4B1E7F"/>
    <w:multiLevelType w:val="hybridMultilevel"/>
    <w:tmpl w:val="530090C0"/>
    <w:lvl w:ilvl="0" w:tplc="E4FC37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B500E1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1E55D2"/>
    <w:multiLevelType w:val="hybridMultilevel"/>
    <w:tmpl w:val="CD109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AB0BB6"/>
    <w:multiLevelType w:val="hybridMultilevel"/>
    <w:tmpl w:val="676E705C"/>
    <w:lvl w:ilvl="0" w:tplc="070826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15"/>
  </w:num>
  <w:num w:numId="5">
    <w:abstractNumId w:val="14"/>
  </w:num>
  <w:num w:numId="6">
    <w:abstractNumId w:val="4"/>
  </w:num>
  <w:num w:numId="7">
    <w:abstractNumId w:val="12"/>
  </w:num>
  <w:num w:numId="8">
    <w:abstractNumId w:val="8"/>
  </w:num>
  <w:num w:numId="9">
    <w:abstractNumId w:val="11"/>
  </w:num>
  <w:num w:numId="10">
    <w:abstractNumId w:val="6"/>
  </w:num>
  <w:num w:numId="11">
    <w:abstractNumId w:val="0"/>
  </w:num>
  <w:num w:numId="12">
    <w:abstractNumId w:val="9"/>
  </w:num>
  <w:num w:numId="13">
    <w:abstractNumId w:val="2"/>
  </w:num>
  <w:num w:numId="14">
    <w:abstractNumId w:val="5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602"/>
    <w:rsid w:val="00025C6D"/>
    <w:rsid w:val="00053902"/>
    <w:rsid w:val="000B4FD4"/>
    <w:rsid w:val="00106576"/>
    <w:rsid w:val="001235C2"/>
    <w:rsid w:val="00171FAC"/>
    <w:rsid w:val="001A190D"/>
    <w:rsid w:val="0021223E"/>
    <w:rsid w:val="00230151"/>
    <w:rsid w:val="002A19CF"/>
    <w:rsid w:val="00302602"/>
    <w:rsid w:val="00306385"/>
    <w:rsid w:val="0031018E"/>
    <w:rsid w:val="00395D19"/>
    <w:rsid w:val="003D5AA9"/>
    <w:rsid w:val="004B144D"/>
    <w:rsid w:val="00534320"/>
    <w:rsid w:val="005A16B3"/>
    <w:rsid w:val="006330B4"/>
    <w:rsid w:val="006E0E24"/>
    <w:rsid w:val="007F5564"/>
    <w:rsid w:val="007F5626"/>
    <w:rsid w:val="00822774"/>
    <w:rsid w:val="00832FA2"/>
    <w:rsid w:val="0084274C"/>
    <w:rsid w:val="00847D31"/>
    <w:rsid w:val="008522D0"/>
    <w:rsid w:val="00A271D1"/>
    <w:rsid w:val="00A407B3"/>
    <w:rsid w:val="00A63A04"/>
    <w:rsid w:val="00AB407C"/>
    <w:rsid w:val="00B65B97"/>
    <w:rsid w:val="00C65DA8"/>
    <w:rsid w:val="00C73B66"/>
    <w:rsid w:val="00D50C9A"/>
    <w:rsid w:val="00D70D7D"/>
    <w:rsid w:val="00E14C01"/>
    <w:rsid w:val="00E8700C"/>
    <w:rsid w:val="00EF1461"/>
    <w:rsid w:val="00FB5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724DB"/>
  <w15:docId w15:val="{149EF722-2BCD-4D3C-89BA-209951C7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60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6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63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385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71D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1F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8D863-A85F-45AB-8885-98FE69DE5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usa</dc:creator>
  <cp:keywords/>
  <dc:description/>
  <cp:lastModifiedBy>lenovo usa</cp:lastModifiedBy>
  <cp:revision>2</cp:revision>
  <dcterms:created xsi:type="dcterms:W3CDTF">2020-05-02T04:19:00Z</dcterms:created>
  <dcterms:modified xsi:type="dcterms:W3CDTF">2020-05-02T04:19:00Z</dcterms:modified>
</cp:coreProperties>
</file>